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715"/>
        <w:gridCol w:w="1715"/>
        <w:gridCol w:w="1715"/>
        <w:gridCol w:w="1715"/>
        <w:gridCol w:w="2501"/>
      </w:tblGrid>
      <w:tr w:rsidR="00EA2609" w:rsidRPr="00EA2609" w:rsidTr="00EA2609">
        <w:trPr>
          <w:trHeight w:val="325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noWrap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Mannschaft:</w:t>
            </w:r>
          </w:p>
        </w:tc>
        <w:tc>
          <w:tcPr>
            <w:tcW w:w="2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50800</wp:posOffset>
                  </wp:positionV>
                  <wp:extent cx="1041400" cy="850900"/>
                  <wp:effectExtent l="0" t="0" r="0" b="0"/>
                  <wp:wrapNone/>
                  <wp:docPr id="2" name="Grafik 2" descr="Bil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" descr="Bild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5688" t="12500" r="8474" b="139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91" cy="874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0" h="21581" extrusionOk="0">
                                <a:moveTo>
                                  <a:pt x="11091" y="0"/>
                                </a:moveTo>
                                <a:cubicBezTo>
                                  <a:pt x="8834" y="0"/>
                                  <a:pt x="8540" y="63"/>
                                  <a:pt x="7102" y="862"/>
                                </a:cubicBezTo>
                                <a:cubicBezTo>
                                  <a:pt x="4647" y="2227"/>
                                  <a:pt x="2934" y="4565"/>
                                  <a:pt x="2162" y="7611"/>
                                </a:cubicBezTo>
                                <a:cubicBezTo>
                                  <a:pt x="1945" y="8468"/>
                                  <a:pt x="1761" y="8720"/>
                                  <a:pt x="1294" y="8786"/>
                                </a:cubicBezTo>
                                <a:cubicBezTo>
                                  <a:pt x="758" y="8862"/>
                                  <a:pt x="677" y="9036"/>
                                  <a:pt x="435" y="10686"/>
                                </a:cubicBezTo>
                                <a:cubicBezTo>
                                  <a:pt x="288" y="11687"/>
                                  <a:pt x="113" y="12779"/>
                                  <a:pt x="43" y="13115"/>
                                </a:cubicBezTo>
                                <a:cubicBezTo>
                                  <a:pt x="13" y="13257"/>
                                  <a:pt x="-4" y="13364"/>
                                  <a:pt x="1" y="13448"/>
                                </a:cubicBezTo>
                                <a:cubicBezTo>
                                  <a:pt x="16" y="13700"/>
                                  <a:pt x="238" y="13732"/>
                                  <a:pt x="969" y="13732"/>
                                </a:cubicBezTo>
                                <a:lnTo>
                                  <a:pt x="2020" y="13732"/>
                                </a:lnTo>
                                <a:lnTo>
                                  <a:pt x="2763" y="15486"/>
                                </a:lnTo>
                                <a:cubicBezTo>
                                  <a:pt x="3960" y="18338"/>
                                  <a:pt x="6052" y="20311"/>
                                  <a:pt x="8821" y="21186"/>
                                </a:cubicBezTo>
                                <a:cubicBezTo>
                                  <a:pt x="9566" y="21421"/>
                                  <a:pt x="10145" y="21556"/>
                                  <a:pt x="10732" y="21578"/>
                                </a:cubicBezTo>
                                <a:cubicBezTo>
                                  <a:pt x="11319" y="21600"/>
                                  <a:pt x="11913" y="21510"/>
                                  <a:pt x="12710" y="21333"/>
                                </a:cubicBezTo>
                                <a:cubicBezTo>
                                  <a:pt x="15620" y="20685"/>
                                  <a:pt x="18001" y="18634"/>
                                  <a:pt x="19227" y="15711"/>
                                </a:cubicBezTo>
                                <a:cubicBezTo>
                                  <a:pt x="19643" y="14720"/>
                                  <a:pt x="20165" y="13862"/>
                                  <a:pt x="20396" y="13791"/>
                                </a:cubicBezTo>
                                <a:cubicBezTo>
                                  <a:pt x="20833" y="13657"/>
                                  <a:pt x="20879" y="13498"/>
                                  <a:pt x="21263" y="10892"/>
                                </a:cubicBezTo>
                                <a:cubicBezTo>
                                  <a:pt x="21575" y="8781"/>
                                  <a:pt x="21596" y="8885"/>
                                  <a:pt x="20888" y="8786"/>
                                </a:cubicBezTo>
                                <a:cubicBezTo>
                                  <a:pt x="20376" y="8714"/>
                                  <a:pt x="20201" y="8465"/>
                                  <a:pt x="19870" y="7317"/>
                                </a:cubicBezTo>
                                <a:cubicBezTo>
                                  <a:pt x="19032" y="4413"/>
                                  <a:pt x="17410" y="2258"/>
                                  <a:pt x="15022" y="872"/>
                                </a:cubicBezTo>
                                <a:cubicBezTo>
                                  <a:pt x="13621" y="59"/>
                                  <a:pt x="13366" y="0"/>
                                  <a:pt x="1109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303" w:type="dxa"/>
              <w:tblCellSpacing w:w="0" w:type="dxa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</w:tblGrid>
            <w:tr w:rsidR="00EA2609" w:rsidRPr="00EA2609" w:rsidTr="00EA2609">
              <w:trPr>
                <w:trHeight w:val="249"/>
                <w:tblCellSpacing w:w="0" w:type="dxa"/>
              </w:trPr>
              <w:tc>
                <w:tcPr>
                  <w:tcW w:w="2303" w:type="dxa"/>
                  <w:vMerge w:val="restart"/>
                  <w:tcBorders>
                    <w:top w:val="single" w:sz="4" w:space="0" w:color="E3E3E3"/>
                    <w:left w:val="single" w:sz="4" w:space="0" w:color="E3E3E3"/>
                    <w:bottom w:val="single" w:sz="4" w:space="0" w:color="E3E3E3"/>
                    <w:right w:val="single" w:sz="4" w:space="0" w:color="ADADAD"/>
                  </w:tcBorders>
                  <w:shd w:val="clear" w:color="auto" w:fill="auto"/>
                  <w:hideMark/>
                </w:tcPr>
                <w:p w:rsidR="00EA2609" w:rsidRPr="00EA2609" w:rsidRDefault="00EA2609" w:rsidP="00EA260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e-DE"/>
                    </w:rPr>
                  </w:pPr>
                  <w:r w:rsidRPr="00EA260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e-DE"/>
                    </w:rPr>
                    <w:t> </w:t>
                  </w:r>
                </w:p>
              </w:tc>
            </w:tr>
            <w:tr w:rsidR="00EA2609" w:rsidRPr="00EA2609" w:rsidTr="00EA2609">
              <w:trPr>
                <w:trHeight w:val="24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E3E3E3"/>
                    <w:left w:val="single" w:sz="4" w:space="0" w:color="E3E3E3"/>
                    <w:bottom w:val="single" w:sz="4" w:space="0" w:color="E3E3E3"/>
                    <w:right w:val="single" w:sz="4" w:space="0" w:color="ADADAD"/>
                  </w:tcBorders>
                  <w:vAlign w:val="center"/>
                  <w:hideMark/>
                </w:tcPr>
                <w:p w:rsidR="00EA2609" w:rsidRPr="00EA2609" w:rsidRDefault="00EA2609" w:rsidP="00EA260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e-DE"/>
                    </w:rPr>
                  </w:pPr>
                </w:p>
              </w:tc>
            </w:tr>
          </w:tbl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EA2609" w:rsidRPr="00EA2609" w:rsidTr="00EA2609">
        <w:trPr>
          <w:trHeight w:val="341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EA2609" w:rsidRPr="00EA2609" w:rsidTr="00EA2609">
        <w:trPr>
          <w:trHeight w:val="341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Vertreter: (Name, Vorname, Tel., E-Mail</w:t>
            </w:r>
          </w:p>
        </w:tc>
        <w:tc>
          <w:tcPr>
            <w:tcW w:w="2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EA2609" w:rsidRPr="00EA2609" w:rsidTr="00EA2609">
        <w:trPr>
          <w:trHeight w:val="341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Vertreter 1</w:t>
            </w:r>
          </w:p>
        </w:tc>
        <w:tc>
          <w:tcPr>
            <w:tcW w:w="2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bookmarkStart w:id="0" w:name="_GoBack"/>
        <w:bookmarkEnd w:id="0"/>
      </w:tr>
      <w:tr w:rsidR="00EA2609" w:rsidRPr="00EA2609" w:rsidTr="00EA2609">
        <w:trPr>
          <w:trHeight w:val="341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Vertreter 2</w:t>
            </w:r>
          </w:p>
        </w:tc>
        <w:tc>
          <w:tcPr>
            <w:tcW w:w="2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EA2609" w:rsidRPr="00EA2609" w:rsidTr="00EA2609">
        <w:trPr>
          <w:trHeight w:val="341"/>
        </w:trPr>
        <w:tc>
          <w:tcPr>
            <w:tcW w:w="8047" w:type="dxa"/>
            <w:gridSpan w:val="5"/>
            <w:tcBorders>
              <w:top w:val="single" w:sz="4" w:space="0" w:color="E3E3E3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Vertreter 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60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Lfd</w:t>
            </w:r>
            <w:proofErr w:type="spellEnd"/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-Nr.: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Pos.:</w:t>
            </w: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br/>
              <w:t>(TW/VT/ST)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Name: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Vorname: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Rücken-Nr.: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Pass-Nr.:</w:t>
            </w: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br/>
              <w:t>(BEV o. LEHL)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E3E3E3"/>
              <w:right w:val="single" w:sz="4" w:space="0" w:color="ADADAD"/>
            </w:tcBorders>
            <w:shd w:val="clear" w:color="auto" w:fill="auto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EA2609" w:rsidRPr="00EA2609" w:rsidTr="00EA2609">
        <w:trPr>
          <w:trHeight w:val="357"/>
        </w:trPr>
        <w:tc>
          <w:tcPr>
            <w:tcW w:w="1187" w:type="dxa"/>
            <w:tcBorders>
              <w:top w:val="nil"/>
              <w:left w:val="single" w:sz="4" w:space="0" w:color="ADADAD"/>
              <w:bottom w:val="single" w:sz="4" w:space="0" w:color="ADADAD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DADAD"/>
              <w:right w:val="single" w:sz="4" w:space="0" w:color="E3E3E3"/>
            </w:tcBorders>
            <w:shd w:val="clear" w:color="000000" w:fill="F4F9F8"/>
            <w:vAlign w:val="center"/>
            <w:hideMark/>
          </w:tcPr>
          <w:p w:rsidR="00EA2609" w:rsidRPr="00EA2609" w:rsidRDefault="00EA2609" w:rsidP="00EA2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DADAD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DADAD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DADAD"/>
              <w:right w:val="single" w:sz="4" w:space="0" w:color="E3E3E3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DADAD"/>
              <w:right w:val="single" w:sz="4" w:space="0" w:color="ADADAD"/>
            </w:tcBorders>
            <w:shd w:val="clear" w:color="000000" w:fill="F4F9F8"/>
            <w:hideMark/>
          </w:tcPr>
          <w:p w:rsidR="00EA2609" w:rsidRPr="00EA2609" w:rsidRDefault="00EA2609" w:rsidP="00EA2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A26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</w:tbl>
    <w:p w:rsidR="00EA2609" w:rsidRDefault="00EA2609"/>
    <w:sectPr w:rsidR="00EA2609" w:rsidSect="00EA26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09"/>
    <w:rsid w:val="009B52AC"/>
    <w:rsid w:val="00E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8970"/>
  <w15:chartTrackingRefBased/>
  <w15:docId w15:val="{F685A181-1A09-284D-B5C8-B33395DB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2022-10-14T08:50:00Z</dcterms:created>
  <dcterms:modified xsi:type="dcterms:W3CDTF">2022-10-14T08:51:00Z</dcterms:modified>
</cp:coreProperties>
</file>